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65" w:rsidRDefault="00630365" w:rsidP="00630365">
      <w:pPr>
        <w:jc w:val="center"/>
        <w:rPr>
          <w:rFonts w:ascii="黑体" w:eastAsia="黑体" w:hAnsi="黑体" w:cs="黑体" w:hint="eastAsia"/>
          <w:sz w:val="28"/>
          <w:szCs w:val="28"/>
        </w:rPr>
      </w:pPr>
    </w:p>
    <w:p w:rsidR="00630365" w:rsidRDefault="00630365" w:rsidP="00630365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江苏开放大学社会教育</w:t>
      </w:r>
    </w:p>
    <w:p w:rsidR="00630365" w:rsidRDefault="00630365" w:rsidP="00630365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立项资源（课程）建设任务书</w:t>
      </w:r>
    </w:p>
    <w:p w:rsidR="00630365" w:rsidRDefault="00630365" w:rsidP="00630365">
      <w:pPr>
        <w:rPr>
          <w:sz w:val="52"/>
          <w:szCs w:val="52"/>
        </w:rPr>
      </w:pP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rPr>
          <w:sz w:val="28"/>
          <w:szCs w:val="28"/>
        </w:rPr>
      </w:pPr>
    </w:p>
    <w:p w:rsidR="00630365" w:rsidRDefault="00EF0F23" w:rsidP="00EF0F23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资源</w:t>
      </w:r>
      <w:r w:rsidR="00630365">
        <w:rPr>
          <w:rFonts w:ascii="黑体" w:eastAsia="黑体" w:hAnsi="黑体" w:cs="黑体" w:hint="eastAsia"/>
          <w:sz w:val="30"/>
          <w:szCs w:val="30"/>
        </w:rPr>
        <w:t>课程名称：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>_      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>__      _</w:t>
      </w:r>
    </w:p>
    <w:p w:rsidR="00630365" w:rsidRDefault="00630365" w:rsidP="00EF0F23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项目负责人：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_</w:t>
      </w:r>
      <w:r w:rsidR="00EF0F23">
        <w:rPr>
          <w:rFonts w:ascii="黑体" w:eastAsia="黑体" w:hAnsi="黑体" w:cs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_</w:t>
      </w:r>
      <w:r>
        <w:rPr>
          <w:rFonts w:ascii="黑体" w:eastAsia="黑体" w:hAnsi="黑体" w:cs="黑体" w:hint="eastAsia"/>
          <w:sz w:val="30"/>
          <w:szCs w:val="30"/>
        </w:rPr>
        <w:t>电话：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>__</w:t>
      </w:r>
      <w:r w:rsidR="00EF0F23"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_</w:t>
      </w:r>
    </w:p>
    <w:p w:rsidR="00630365" w:rsidRDefault="00EF0F23" w:rsidP="00EF0F23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承接</w:t>
      </w:r>
      <w:r w:rsidR="00630365">
        <w:rPr>
          <w:rFonts w:ascii="黑体" w:eastAsia="黑体" w:hAnsi="黑体" w:cs="黑体" w:hint="eastAsia"/>
          <w:sz w:val="30"/>
          <w:szCs w:val="30"/>
        </w:rPr>
        <w:t>单位（部门）：_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>_    ___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>_  _</w:t>
      </w:r>
      <w:r w:rsidR="00630365">
        <w:rPr>
          <w:rFonts w:ascii="黑体" w:eastAsia="黑体" w:hAnsi="黑体" w:cs="黑体" w:hint="eastAsia"/>
          <w:sz w:val="30"/>
          <w:szCs w:val="30"/>
        </w:rPr>
        <w:t>__</w:t>
      </w:r>
    </w:p>
    <w:p w:rsidR="00630365" w:rsidRDefault="00EF0F23" w:rsidP="00630365">
      <w:pPr>
        <w:rPr>
          <w:rFonts w:ascii="黑体" w:eastAsia="黑体" w:hAnsi="黑体" w:cs="黑体"/>
          <w:sz w:val="30"/>
          <w:szCs w:val="30"/>
          <w:u w:val="single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</w:t>
      </w:r>
      <w:r w:rsidR="00630365">
        <w:rPr>
          <w:rFonts w:ascii="黑体" w:eastAsia="黑体" w:hAnsi="黑体" w:cs="黑体" w:hint="eastAsia"/>
          <w:sz w:val="30"/>
          <w:szCs w:val="30"/>
        </w:rPr>
        <w:t>通讯地址：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 xml:space="preserve">_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>____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 xml:space="preserve">_   </w:t>
      </w:r>
    </w:p>
    <w:p w:rsidR="00630365" w:rsidRDefault="00630365" w:rsidP="00EF0F23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邮政编码：_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 w:cs="黑体" w:hint="eastAsia"/>
          <w:sz w:val="30"/>
          <w:szCs w:val="30"/>
        </w:rPr>
        <w:t>_</w:t>
      </w:r>
      <w:r w:rsidR="00EF0F23">
        <w:rPr>
          <w:rFonts w:ascii="黑体" w:eastAsia="黑体" w:hAnsi="黑体" w:cs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 w:cs="黑体" w:hint="eastAsia"/>
          <w:sz w:val="30"/>
          <w:szCs w:val="30"/>
        </w:rPr>
        <w:t>__单位电话：_____________</w:t>
      </w:r>
    </w:p>
    <w:p w:rsidR="00630365" w:rsidRDefault="00EF0F23" w:rsidP="0063036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</w:t>
      </w:r>
      <w:r w:rsidR="00630365">
        <w:rPr>
          <w:rFonts w:ascii="黑体" w:eastAsia="黑体" w:hAnsi="黑体" w:cs="黑体" w:hint="eastAsia"/>
          <w:sz w:val="30"/>
          <w:szCs w:val="30"/>
        </w:rPr>
        <w:t>电子邮箱：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 xml:space="preserve">_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</w:t>
      </w:r>
      <w:r w:rsidR="00630365">
        <w:rPr>
          <w:rFonts w:ascii="黑体" w:eastAsia="黑体" w:hAnsi="黑体" w:cs="黑体" w:hint="eastAsia"/>
          <w:sz w:val="30"/>
          <w:szCs w:val="30"/>
          <w:u w:val="single"/>
        </w:rPr>
        <w:t xml:space="preserve">   </w:t>
      </w:r>
      <w:hyperlink r:id="rId5" w:history="1">
        <w:r w:rsidR="00630365">
          <w:rPr>
            <w:rStyle w:val="a3"/>
            <w:rFonts w:ascii="黑体" w:eastAsia="黑体" w:hAnsi="黑体" w:cs="黑体" w:hint="eastAsia"/>
            <w:sz w:val="30"/>
            <w:szCs w:val="30"/>
          </w:rPr>
          <w:t>_</w:t>
        </w:r>
        <w:r>
          <w:rPr>
            <w:rStyle w:val="a3"/>
            <w:rFonts w:ascii="黑体" w:eastAsia="黑体" w:hAnsi="黑体" w:cs="黑体" w:hint="eastAsia"/>
            <w:sz w:val="30"/>
            <w:szCs w:val="30"/>
          </w:rPr>
          <w:t xml:space="preserve">                  </w:t>
        </w:r>
        <w:r w:rsidR="00630365">
          <w:rPr>
            <w:rStyle w:val="a3"/>
            <w:rFonts w:ascii="黑体" w:eastAsia="黑体" w:hAnsi="黑体" w:cs="黑体" w:hint="eastAsia"/>
            <w:sz w:val="30"/>
            <w:szCs w:val="30"/>
          </w:rPr>
          <w:t>_         _</w:t>
        </w:r>
      </w:hyperlink>
      <w:r w:rsidR="00630365">
        <w:rPr>
          <w:rFonts w:ascii="黑体" w:eastAsia="黑体" w:hAnsi="黑体" w:cs="黑体" w:hint="eastAsia"/>
          <w:sz w:val="30"/>
          <w:szCs w:val="30"/>
        </w:rPr>
        <w:t xml:space="preserve">   </w:t>
      </w:r>
    </w:p>
    <w:p w:rsidR="00630365" w:rsidRDefault="00630365" w:rsidP="00630365">
      <w:pPr>
        <w:jc w:val="center"/>
        <w:rPr>
          <w:rFonts w:ascii="黑体" w:eastAsia="黑体" w:hAnsi="黑体" w:cs="黑体"/>
          <w:sz w:val="30"/>
          <w:szCs w:val="30"/>
        </w:rPr>
      </w:pPr>
    </w:p>
    <w:p w:rsidR="00630365" w:rsidRDefault="00630365" w:rsidP="0063036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申 报 时 间：_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  _____</w:t>
      </w:r>
      <w:r w:rsidR="00EF0F23"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___</w:t>
      </w:r>
      <w:r>
        <w:rPr>
          <w:rFonts w:ascii="黑体" w:eastAsia="黑体" w:hAnsi="黑体" w:cs="黑体" w:hint="eastAsia"/>
          <w:sz w:val="30"/>
          <w:szCs w:val="30"/>
        </w:rPr>
        <w:t>_</w:t>
      </w: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江苏开放大学</w:t>
      </w:r>
      <w:r w:rsidR="00EF0F23">
        <w:rPr>
          <w:rFonts w:hint="eastAsia"/>
          <w:sz w:val="30"/>
          <w:szCs w:val="30"/>
        </w:rPr>
        <w:t>社会教育</w:t>
      </w:r>
      <w:r>
        <w:rPr>
          <w:rFonts w:hint="eastAsia"/>
          <w:sz w:val="30"/>
          <w:szCs w:val="30"/>
        </w:rPr>
        <w:t>处印制</w:t>
      </w:r>
    </w:p>
    <w:p w:rsidR="00630365" w:rsidRDefault="00EF0F23" w:rsidP="0063036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630365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 w:rsidR="00630365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 w:rsidR="00630365">
        <w:rPr>
          <w:rFonts w:hint="eastAsia"/>
          <w:sz w:val="28"/>
          <w:szCs w:val="28"/>
        </w:rPr>
        <w:t>日</w:t>
      </w: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填 表 说 明</w:t>
      </w:r>
    </w:p>
    <w:p w:rsidR="00630365" w:rsidRDefault="00630365" w:rsidP="00630365">
      <w:pPr>
        <w:jc w:val="center"/>
        <w:rPr>
          <w:rFonts w:ascii="黑体" w:eastAsia="黑体" w:hAnsi="黑体" w:cs="黑体"/>
          <w:sz w:val="30"/>
          <w:szCs w:val="30"/>
        </w:rPr>
      </w:pPr>
    </w:p>
    <w:p w:rsidR="00630365" w:rsidRDefault="00630365" w:rsidP="00630365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本表用钢笔填写，也可直接打印。字迹要求清楚、工整。</w:t>
      </w:r>
    </w:p>
    <w:p w:rsidR="00630365" w:rsidRDefault="00630365" w:rsidP="00630365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任务书由项目负责人填写。所填内容必须真实、可靠，不能弄虚作假。</w:t>
      </w:r>
    </w:p>
    <w:p w:rsidR="00630365" w:rsidRDefault="00EF0F23" w:rsidP="00630365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承</w:t>
      </w:r>
      <w:r w:rsidR="000C3F22">
        <w:rPr>
          <w:rFonts w:hint="eastAsia"/>
          <w:sz w:val="28"/>
          <w:szCs w:val="28"/>
        </w:rPr>
        <w:t>建</w:t>
      </w:r>
      <w:r>
        <w:rPr>
          <w:rFonts w:hint="eastAsia"/>
          <w:sz w:val="28"/>
          <w:szCs w:val="28"/>
        </w:rPr>
        <w:t>单位</w:t>
      </w:r>
      <w:r w:rsidR="00630365">
        <w:rPr>
          <w:rFonts w:hint="eastAsia"/>
          <w:sz w:val="28"/>
          <w:szCs w:val="28"/>
        </w:rPr>
        <w:t>意见须加盖公章。</w:t>
      </w:r>
    </w:p>
    <w:p w:rsidR="00630365" w:rsidRDefault="00630365" w:rsidP="00630365">
      <w:pPr>
        <w:rPr>
          <w:sz w:val="28"/>
          <w:szCs w:val="28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EF0F23" w:rsidRDefault="00EF0F23" w:rsidP="00630365">
      <w:pPr>
        <w:rPr>
          <w:sz w:val="24"/>
        </w:rPr>
      </w:pPr>
    </w:p>
    <w:p w:rsidR="00EF0F23" w:rsidRPr="00EF0F23" w:rsidRDefault="00EF0F23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一、基本信息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1488"/>
        <w:gridCol w:w="882"/>
        <w:gridCol w:w="335"/>
        <w:gridCol w:w="655"/>
        <w:gridCol w:w="562"/>
        <w:gridCol w:w="893"/>
        <w:gridCol w:w="325"/>
        <w:gridCol w:w="1218"/>
        <w:gridCol w:w="1217"/>
      </w:tblGrid>
      <w:tr w:rsidR="00630365" w:rsidTr="004B28ED">
        <w:trPr>
          <w:trHeight w:val="589"/>
        </w:trPr>
        <w:tc>
          <w:tcPr>
            <w:tcW w:w="946" w:type="dxa"/>
            <w:vMerge w:val="restart"/>
            <w:textDirection w:val="tbRlV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 目 负 责 人 信 息</w:t>
            </w:r>
          </w:p>
        </w:tc>
        <w:tc>
          <w:tcPr>
            <w:tcW w:w="148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  名</w:t>
            </w:r>
          </w:p>
        </w:tc>
        <w:tc>
          <w:tcPr>
            <w:tcW w:w="1217" w:type="dxa"/>
            <w:gridSpan w:val="2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7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218" w:type="dxa"/>
            <w:gridSpan w:val="2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  族</w:t>
            </w:r>
          </w:p>
        </w:tc>
        <w:tc>
          <w:tcPr>
            <w:tcW w:w="1217" w:type="dxa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学历学位</w:t>
            </w:r>
          </w:p>
        </w:tc>
        <w:tc>
          <w:tcPr>
            <w:tcW w:w="1217" w:type="dxa"/>
            <w:gridSpan w:val="2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7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  称</w:t>
            </w:r>
          </w:p>
        </w:tc>
        <w:tc>
          <w:tcPr>
            <w:tcW w:w="1218" w:type="dxa"/>
            <w:gridSpan w:val="2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工作年限</w:t>
            </w:r>
          </w:p>
        </w:tc>
        <w:tc>
          <w:tcPr>
            <w:tcW w:w="1217" w:type="dxa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  话</w:t>
            </w:r>
          </w:p>
        </w:tc>
        <w:tc>
          <w:tcPr>
            <w:tcW w:w="2434" w:type="dxa"/>
            <w:gridSpan w:val="4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</w:p>
        </w:tc>
        <w:tc>
          <w:tcPr>
            <w:tcW w:w="2435" w:type="dxa"/>
            <w:gridSpan w:val="2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个人通讯地址</w:t>
            </w:r>
          </w:p>
        </w:tc>
        <w:tc>
          <w:tcPr>
            <w:tcW w:w="5205" w:type="dxa"/>
            <w:gridSpan w:val="7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  <w:tc>
          <w:tcPr>
            <w:tcW w:w="5205" w:type="dxa"/>
            <w:gridSpan w:val="7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研究领域</w:t>
            </w:r>
          </w:p>
        </w:tc>
        <w:tc>
          <w:tcPr>
            <w:tcW w:w="5205" w:type="dxa"/>
            <w:gridSpan w:val="7"/>
            <w:tcBorders>
              <w:bottom w:val="single" w:sz="12" w:space="0" w:color="auto"/>
            </w:tcBorders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630365" w:rsidRDefault="006F4A7C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承接</w:t>
            </w:r>
            <w:r w:rsidR="00630365">
              <w:rPr>
                <w:rFonts w:ascii="黑体" w:eastAsia="黑体" w:hAnsi="黑体" w:cs="黑体" w:hint="eastAsia"/>
                <w:sz w:val="24"/>
              </w:rPr>
              <w:t>单位信息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名  称</w:t>
            </w:r>
          </w:p>
        </w:tc>
        <w:tc>
          <w:tcPr>
            <w:tcW w:w="6087" w:type="dxa"/>
            <w:gridSpan w:val="8"/>
            <w:tcBorders>
              <w:top w:val="single" w:sz="12" w:space="0" w:color="auto"/>
            </w:tcBorders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联系人</w:t>
            </w:r>
          </w:p>
        </w:tc>
        <w:tc>
          <w:tcPr>
            <w:tcW w:w="1872" w:type="dxa"/>
            <w:gridSpan w:val="3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</w:p>
        </w:tc>
        <w:tc>
          <w:tcPr>
            <w:tcW w:w="2760" w:type="dxa"/>
            <w:gridSpan w:val="3"/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0365" w:rsidTr="004B28ED">
        <w:trPr>
          <w:trHeight w:val="589"/>
        </w:trPr>
        <w:tc>
          <w:tcPr>
            <w:tcW w:w="946" w:type="dxa"/>
            <w:vMerge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  话</w:t>
            </w:r>
          </w:p>
        </w:tc>
        <w:tc>
          <w:tcPr>
            <w:tcW w:w="1872" w:type="dxa"/>
            <w:gridSpan w:val="3"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gridSpan w:val="2"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  址</w:t>
            </w:r>
          </w:p>
        </w:tc>
        <w:tc>
          <w:tcPr>
            <w:tcW w:w="2760" w:type="dxa"/>
            <w:gridSpan w:val="3"/>
            <w:tcBorders>
              <w:bottom w:val="single" w:sz="12" w:space="0" w:color="auto"/>
            </w:tcBorders>
            <w:vAlign w:val="center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0365" w:rsidTr="004B28ED">
        <w:trPr>
          <w:trHeight w:val="7157"/>
        </w:trPr>
        <w:tc>
          <w:tcPr>
            <w:tcW w:w="946" w:type="dxa"/>
            <w:tcBorders>
              <w:top w:val="single" w:sz="12" w:space="0" w:color="auto"/>
            </w:tcBorders>
            <w:textDirection w:val="tbRlV"/>
            <w:vAlign w:val="center"/>
          </w:tcPr>
          <w:p w:rsidR="00630365" w:rsidRDefault="00EF0F23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 源 （</w:t>
            </w:r>
            <w:r w:rsidR="00630365">
              <w:rPr>
                <w:rFonts w:ascii="黑体" w:eastAsia="黑体" w:hAnsi="黑体" w:cs="黑体" w:hint="eastAsia"/>
                <w:sz w:val="24"/>
              </w:rPr>
              <w:t>课 程</w:t>
            </w:r>
            <w:r>
              <w:rPr>
                <w:rFonts w:ascii="黑体" w:eastAsia="黑体" w:hAnsi="黑体" w:cs="黑体" w:hint="eastAsia"/>
                <w:sz w:val="24"/>
              </w:rPr>
              <w:t>）</w:t>
            </w:r>
            <w:r w:rsidR="00630365">
              <w:rPr>
                <w:rFonts w:ascii="黑体" w:eastAsia="黑体" w:hAnsi="黑体" w:cs="黑体" w:hint="eastAsia"/>
                <w:sz w:val="24"/>
              </w:rPr>
              <w:t xml:space="preserve"> 建 设 团 队 简 </w:t>
            </w:r>
            <w:proofErr w:type="gramStart"/>
            <w:r w:rsidR="00630365">
              <w:rPr>
                <w:rFonts w:ascii="黑体" w:eastAsia="黑体" w:hAnsi="黑体" w:cs="黑体" w:hint="eastAsia"/>
                <w:sz w:val="24"/>
              </w:rPr>
              <w:t>介</w:t>
            </w:r>
            <w:proofErr w:type="gramEnd"/>
            <w:r w:rsidR="00630365">
              <w:rPr>
                <w:rFonts w:ascii="黑体" w:eastAsia="黑体" w:hAnsi="黑体" w:cs="黑体" w:hint="eastAsia"/>
                <w:sz w:val="24"/>
              </w:rPr>
              <w:t xml:space="preserve"> （不超过</w:t>
            </w:r>
            <w:r w:rsidR="00630365">
              <w:rPr>
                <w:rFonts w:eastAsia="黑体"/>
                <w:b/>
                <w:bCs/>
                <w:sz w:val="24"/>
              </w:rPr>
              <w:t>1000</w:t>
            </w:r>
            <w:r w:rsidR="00630365">
              <w:rPr>
                <w:rFonts w:ascii="黑体" w:eastAsia="黑体" w:hAnsi="黑体" w:cs="黑体" w:hint="eastAsia"/>
                <w:sz w:val="24"/>
              </w:rPr>
              <w:t>字）</w:t>
            </w:r>
          </w:p>
        </w:tc>
        <w:tc>
          <w:tcPr>
            <w:tcW w:w="7575" w:type="dxa"/>
            <w:gridSpan w:val="9"/>
            <w:tcBorders>
              <w:top w:val="single" w:sz="12" w:space="0" w:color="auto"/>
            </w:tcBorders>
          </w:tcPr>
          <w:p w:rsidR="00630365" w:rsidRDefault="00EF0F23" w:rsidP="004B28ED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630365" w:rsidRDefault="00630365" w:rsidP="00630365">
      <w:pPr>
        <w:rPr>
          <w:sz w:val="24"/>
        </w:rPr>
        <w:sectPr w:rsidR="0063036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30365" w:rsidRDefault="00630365" w:rsidP="00630365">
      <w:pPr>
        <w:rPr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项目组成员</w:t>
      </w:r>
      <w:r>
        <w:rPr>
          <w:rFonts w:hint="eastAsia"/>
          <w:sz w:val="24"/>
        </w:rPr>
        <w:t>（注：不包括项目负责人）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942"/>
        <w:gridCol w:w="1218"/>
        <w:gridCol w:w="720"/>
        <w:gridCol w:w="447"/>
        <w:gridCol w:w="273"/>
        <w:gridCol w:w="1080"/>
        <w:gridCol w:w="672"/>
        <w:gridCol w:w="2025"/>
        <w:gridCol w:w="543"/>
        <w:gridCol w:w="1800"/>
        <w:gridCol w:w="2340"/>
        <w:gridCol w:w="720"/>
        <w:gridCol w:w="1539"/>
      </w:tblGrid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编号</w:t>
            </w: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姓名</w:t>
            </w: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出生年月</w:t>
            </w: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性别</w:t>
            </w: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学位</w:t>
            </w: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职称</w:t>
            </w: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部位名称</w:t>
            </w: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电话</w:t>
            </w: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电子邮箱</w:t>
            </w: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项目分工</w:t>
            </w: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30365" w:rsidTr="004B28ED">
        <w:trPr>
          <w:trHeight w:val="443"/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630365" w:rsidTr="004B28ED">
        <w:trPr>
          <w:jc w:val="center"/>
        </w:trPr>
        <w:tc>
          <w:tcPr>
            <w:tcW w:w="722" w:type="dxa"/>
          </w:tcPr>
          <w:p w:rsidR="00630365" w:rsidRDefault="00630365" w:rsidP="004B28E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</w:tcPr>
          <w:p w:rsidR="00630365" w:rsidRDefault="00630365" w:rsidP="004B28E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30365" w:rsidTr="004B28ED">
        <w:trPr>
          <w:jc w:val="center"/>
        </w:trPr>
        <w:tc>
          <w:tcPr>
            <w:tcW w:w="1664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总人数</w:t>
            </w:r>
          </w:p>
        </w:tc>
        <w:tc>
          <w:tcPr>
            <w:tcW w:w="2385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高级</w:t>
            </w:r>
          </w:p>
        </w:tc>
        <w:tc>
          <w:tcPr>
            <w:tcW w:w="2025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中级</w:t>
            </w:r>
          </w:p>
        </w:tc>
        <w:tc>
          <w:tcPr>
            <w:tcW w:w="2025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初级</w:t>
            </w:r>
          </w:p>
        </w:tc>
        <w:tc>
          <w:tcPr>
            <w:tcW w:w="2343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博士</w:t>
            </w:r>
          </w:p>
        </w:tc>
        <w:tc>
          <w:tcPr>
            <w:tcW w:w="234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硕士</w:t>
            </w:r>
          </w:p>
        </w:tc>
        <w:tc>
          <w:tcPr>
            <w:tcW w:w="2259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本科</w:t>
            </w:r>
          </w:p>
        </w:tc>
      </w:tr>
      <w:tr w:rsidR="00630365" w:rsidTr="004B28ED">
        <w:trPr>
          <w:jc w:val="center"/>
        </w:trPr>
        <w:tc>
          <w:tcPr>
            <w:tcW w:w="1664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85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025" w:type="dxa"/>
            <w:gridSpan w:val="3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025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43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40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59" w:type="dxa"/>
            <w:gridSpan w:val="2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</w:tbl>
    <w:p w:rsidR="00630365" w:rsidRDefault="00630365" w:rsidP="00630365">
      <w:pPr>
        <w:rPr>
          <w:sz w:val="24"/>
        </w:rPr>
      </w:pPr>
    </w:p>
    <w:p w:rsidR="00630365" w:rsidRDefault="00630365" w:rsidP="00630365">
      <w:pPr>
        <w:rPr>
          <w:sz w:val="24"/>
        </w:rPr>
        <w:sectPr w:rsidR="00630365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:rsidR="00630365" w:rsidRDefault="00630365" w:rsidP="0063036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二、申报内容</w:t>
      </w:r>
    </w:p>
    <w:tbl>
      <w:tblPr>
        <w:tblW w:w="9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33"/>
      </w:tblGrid>
      <w:tr w:rsidR="00630365" w:rsidTr="00EF0F23">
        <w:trPr>
          <w:jc w:val="center"/>
        </w:trPr>
        <w:tc>
          <w:tcPr>
            <w:tcW w:w="948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内  容</w:t>
            </w:r>
          </w:p>
        </w:tc>
        <w:tc>
          <w:tcPr>
            <w:tcW w:w="8533" w:type="dxa"/>
          </w:tcPr>
          <w:p w:rsidR="00630365" w:rsidRDefault="00630365" w:rsidP="004B28ED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内    容    </w:t>
            </w:r>
            <w:proofErr w:type="gramStart"/>
            <w:r>
              <w:rPr>
                <w:rFonts w:ascii="黑体" w:eastAsia="黑体" w:hAnsi="黑体" w:cs="黑体" w:hint="eastAsia"/>
                <w:sz w:val="24"/>
              </w:rPr>
              <w:t>描</w:t>
            </w:r>
            <w:proofErr w:type="gramEnd"/>
            <w:r>
              <w:rPr>
                <w:rFonts w:ascii="黑体" w:eastAsia="黑体" w:hAnsi="黑体" w:cs="黑体" w:hint="eastAsia"/>
                <w:sz w:val="24"/>
              </w:rPr>
              <w:t xml:space="preserve">    述</w:t>
            </w:r>
          </w:p>
        </w:tc>
      </w:tr>
      <w:tr w:rsidR="00EF0F23" w:rsidTr="00C14880">
        <w:trPr>
          <w:trHeight w:val="12536"/>
          <w:jc w:val="center"/>
        </w:trPr>
        <w:tc>
          <w:tcPr>
            <w:tcW w:w="948" w:type="dxa"/>
            <w:textDirection w:val="tbRlV"/>
            <w:vAlign w:val="center"/>
          </w:tcPr>
          <w:p w:rsidR="00EF0F23" w:rsidRDefault="00EF0F23" w:rsidP="00EF0F2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 源 建 设 可 行 性 方 案</w:t>
            </w:r>
          </w:p>
        </w:tc>
        <w:tc>
          <w:tcPr>
            <w:tcW w:w="8533" w:type="dxa"/>
          </w:tcPr>
          <w:p w:rsidR="00EF0F23" w:rsidRDefault="00EF0F23" w:rsidP="00EF0F23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包括所建资源的性质、主要内容与特点；现有资源特点；建设团队状况；可预见的成果形式与社会影响等</w:t>
            </w:r>
          </w:p>
        </w:tc>
      </w:tr>
      <w:tr w:rsidR="00630365" w:rsidTr="00EF0F23">
        <w:trPr>
          <w:trHeight w:val="13539"/>
          <w:jc w:val="center"/>
        </w:trPr>
        <w:tc>
          <w:tcPr>
            <w:tcW w:w="948" w:type="dxa"/>
            <w:textDirection w:val="tbRlV"/>
            <w:vAlign w:val="center"/>
          </w:tcPr>
          <w:p w:rsidR="00630365" w:rsidRDefault="00BD21DC" w:rsidP="004B28ED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 源 建 设</w:t>
            </w:r>
            <w:r w:rsidR="00630365">
              <w:rPr>
                <w:rFonts w:ascii="黑体" w:eastAsia="黑体" w:hAnsi="黑体" w:cs="黑体" w:hint="eastAsia"/>
                <w:sz w:val="24"/>
              </w:rPr>
              <w:t xml:space="preserve"> 方 案</w:t>
            </w:r>
            <w:r>
              <w:rPr>
                <w:rFonts w:ascii="黑体" w:eastAsia="黑体" w:hAnsi="黑体" w:cs="黑体" w:hint="eastAsia"/>
                <w:sz w:val="24"/>
              </w:rPr>
              <w:t xml:space="preserve"> 设 计</w:t>
            </w:r>
          </w:p>
        </w:tc>
        <w:tc>
          <w:tcPr>
            <w:tcW w:w="8533" w:type="dxa"/>
          </w:tcPr>
          <w:p w:rsidR="00630365" w:rsidRPr="00BD21DC" w:rsidRDefault="00BD21DC" w:rsidP="00BD21DC">
            <w:pPr>
              <w:ind w:firstLine="435"/>
              <w:rPr>
                <w:szCs w:val="21"/>
              </w:rPr>
            </w:pPr>
            <w:r w:rsidRPr="00BD21DC">
              <w:rPr>
                <w:rFonts w:hint="eastAsia"/>
                <w:szCs w:val="21"/>
              </w:rPr>
              <w:t>包括</w:t>
            </w:r>
            <w:r w:rsidRPr="006F4A7C">
              <w:rPr>
                <w:rFonts w:ascii="宋体" w:hAnsi="宋体" w:hint="eastAsia"/>
                <w:szCs w:val="21"/>
              </w:rPr>
              <w:t>设计理念、</w:t>
            </w:r>
            <w:r w:rsidRPr="006F4A7C">
              <w:rPr>
                <w:rFonts w:hint="eastAsia"/>
                <w:szCs w:val="21"/>
              </w:rPr>
              <w:t>主要内容目录；总集数与长度；每一集主要内容与呈现方式；</w:t>
            </w:r>
            <w:r w:rsidRPr="006F4A7C">
              <w:rPr>
                <w:rFonts w:hint="eastAsia"/>
                <w:kern w:val="0"/>
                <w:szCs w:val="21"/>
              </w:rPr>
              <w:t>课程建设项目与进度</w:t>
            </w:r>
            <w:r w:rsidR="006F4A7C">
              <w:rPr>
                <w:rFonts w:hint="eastAsia"/>
                <w:kern w:val="0"/>
                <w:szCs w:val="21"/>
              </w:rPr>
              <w:t>等</w:t>
            </w:r>
          </w:p>
        </w:tc>
      </w:tr>
    </w:tbl>
    <w:p w:rsidR="00630365" w:rsidRDefault="00630365" w:rsidP="00630365">
      <w:pPr>
        <w:rPr>
          <w:sz w:val="24"/>
        </w:rPr>
        <w:sectPr w:rsidR="0063036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30365" w:rsidRDefault="00445CCE" w:rsidP="0063036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</w:t>
      </w:r>
      <w:r w:rsidR="00630365">
        <w:rPr>
          <w:rFonts w:ascii="黑体" w:eastAsia="黑体" w:hAnsi="黑体" w:cs="黑体" w:hint="eastAsia"/>
          <w:sz w:val="28"/>
          <w:szCs w:val="28"/>
        </w:rPr>
        <w:t>、经费预算</w:t>
      </w:r>
    </w:p>
    <w:p w:rsidR="00FA68B2" w:rsidRDefault="00FA68B2" w:rsidP="00FA68B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p w:rsidR="008974C4" w:rsidRDefault="00FA68B2" w:rsidP="00FA68B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江苏社会教育立项建设资源（课程）项目经费预算表</w:t>
      </w:r>
    </w:p>
    <w:p w:rsidR="00FA68B2" w:rsidRDefault="00FA68B2" w:rsidP="00FA68B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a7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1675"/>
        <w:gridCol w:w="593"/>
        <w:gridCol w:w="1963"/>
        <w:gridCol w:w="2006"/>
      </w:tblGrid>
      <w:tr w:rsidR="00FA68B2" w:rsidTr="005D2983">
        <w:trPr>
          <w:trHeight w:val="409"/>
          <w:jc w:val="center"/>
        </w:trPr>
        <w:tc>
          <w:tcPr>
            <w:tcW w:w="8642" w:type="dxa"/>
            <w:gridSpan w:val="6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资源（课程）名称：                       课程负责人：</w:t>
            </w:r>
          </w:p>
        </w:tc>
      </w:tr>
      <w:tr w:rsidR="00FA68B2" w:rsidTr="00FA68B2">
        <w:trPr>
          <w:trHeight w:val="409"/>
          <w:jc w:val="center"/>
        </w:trPr>
        <w:tc>
          <w:tcPr>
            <w:tcW w:w="704" w:type="dxa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701" w:type="dxa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一级支出项目</w:t>
            </w:r>
          </w:p>
        </w:tc>
        <w:tc>
          <w:tcPr>
            <w:tcW w:w="2268" w:type="dxa"/>
            <w:gridSpan w:val="2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二级支出项目</w:t>
            </w:r>
          </w:p>
        </w:tc>
        <w:tc>
          <w:tcPr>
            <w:tcW w:w="1963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预算经费（万元）</w:t>
            </w:r>
          </w:p>
        </w:tc>
        <w:tc>
          <w:tcPr>
            <w:tcW w:w="2006" w:type="dxa"/>
            <w:vAlign w:val="center"/>
          </w:tcPr>
          <w:p w:rsidR="00FA68B2" w:rsidRPr="00445CCE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5CC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实际支出（万元）</w:t>
            </w: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主讲（主编）</w:t>
            </w:r>
          </w:p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教师酬金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拍摄制作费用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文献/信息费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会务费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专家论证费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课程团队劳务费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加班工作餐费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小型设备购置费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文字资源出版费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FA68B2">
        <w:trPr>
          <w:trHeight w:val="624"/>
          <w:jc w:val="center"/>
        </w:trPr>
        <w:tc>
          <w:tcPr>
            <w:tcW w:w="704" w:type="dxa"/>
            <w:vAlign w:val="center"/>
          </w:tcPr>
          <w:p w:rsidR="00FA68B2" w:rsidRPr="00841407" w:rsidRDefault="00FA68B2" w:rsidP="00FA6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:rsidR="00FA68B2" w:rsidRPr="00841407" w:rsidRDefault="00FA68B2" w:rsidP="00FA68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268" w:type="dxa"/>
            <w:gridSpan w:val="2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FA68B2" w:rsidRDefault="00FA68B2" w:rsidP="00FA68B2">
            <w:pPr>
              <w:jc w:val="left"/>
              <w:rPr>
                <w:rFonts w:hint="eastAsia"/>
                <w:sz w:val="24"/>
              </w:rPr>
            </w:pPr>
          </w:p>
        </w:tc>
      </w:tr>
      <w:tr w:rsidR="00FA68B2" w:rsidTr="005D2983">
        <w:trPr>
          <w:trHeight w:val="495"/>
          <w:jc w:val="center"/>
        </w:trPr>
        <w:tc>
          <w:tcPr>
            <w:tcW w:w="4080" w:type="dxa"/>
            <w:gridSpan w:val="3"/>
            <w:vAlign w:val="center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经费实际支出合计：</w:t>
            </w:r>
          </w:p>
        </w:tc>
        <w:tc>
          <w:tcPr>
            <w:tcW w:w="4562" w:type="dxa"/>
            <w:gridSpan w:val="3"/>
            <w:vAlign w:val="center"/>
          </w:tcPr>
          <w:p w:rsidR="00FA68B2" w:rsidRPr="00841407" w:rsidRDefault="00FA68B2" w:rsidP="00FA68B2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¥：               万元</w:t>
            </w:r>
          </w:p>
        </w:tc>
      </w:tr>
    </w:tbl>
    <w:p w:rsidR="00FA68B2" w:rsidRDefault="00FA68B2" w:rsidP="00FA68B2">
      <w:pPr>
        <w:jc w:val="left"/>
        <w:rPr>
          <w:sz w:val="24"/>
        </w:rPr>
      </w:pPr>
    </w:p>
    <w:tbl>
      <w:tblPr>
        <w:tblW w:w="12627" w:type="dxa"/>
        <w:tblLook w:val="04A0" w:firstRow="1" w:lastRow="0" w:firstColumn="1" w:lastColumn="0" w:noHBand="0" w:noVBand="1"/>
      </w:tblPr>
      <w:tblGrid>
        <w:gridCol w:w="12627"/>
      </w:tblGrid>
      <w:tr w:rsidR="00FA68B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8B2" w:rsidRPr="00462CFD" w:rsidRDefault="00FA68B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承接单位（签字盖章）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FA68B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8B2" w:rsidRPr="00462CFD" w:rsidRDefault="00FA68B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社会教育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处：                 财务处：</w:t>
            </w:r>
          </w:p>
        </w:tc>
      </w:tr>
      <w:tr w:rsidR="00FA68B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8B2" w:rsidRPr="00462CFD" w:rsidRDefault="00841407" w:rsidP="00841407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 w:rsidR="00FA68B2"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:rsidR="00FA68B2" w:rsidRDefault="00FA68B2" w:rsidP="00FA68B2">
      <w:pPr>
        <w:rPr>
          <w:sz w:val="24"/>
        </w:rPr>
      </w:pPr>
      <w:bookmarkStart w:id="0" w:name="_GoBack"/>
      <w:bookmarkEnd w:id="0"/>
    </w:p>
    <w:p w:rsidR="00FA68B2" w:rsidRDefault="00FA68B2" w:rsidP="00FA68B2">
      <w:pPr>
        <w:rPr>
          <w:sz w:val="24"/>
        </w:rPr>
      </w:pPr>
    </w:p>
    <w:p w:rsidR="00FA68B2" w:rsidRPr="00FA68B2" w:rsidRDefault="00FA68B2" w:rsidP="00FA68B2">
      <w:pPr>
        <w:rPr>
          <w:sz w:val="24"/>
        </w:rPr>
        <w:sectPr w:rsidR="00FA68B2" w:rsidRPr="00FA68B2" w:rsidSect="006F4A7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30365" w:rsidRDefault="00445CCE" w:rsidP="00630365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</w:t>
      </w:r>
      <w:r w:rsidR="00630365">
        <w:rPr>
          <w:rFonts w:ascii="黑体" w:eastAsia="黑体" w:hAnsi="黑体" w:cs="黑体" w:hint="eastAsia"/>
          <w:sz w:val="28"/>
          <w:szCs w:val="28"/>
        </w:rPr>
        <w:t>、推荐、评审意见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7868"/>
      </w:tblGrid>
      <w:tr w:rsidR="00630365" w:rsidTr="0034077D">
        <w:trPr>
          <w:trHeight w:val="4586"/>
          <w:jc w:val="center"/>
        </w:trPr>
        <w:tc>
          <w:tcPr>
            <w:tcW w:w="643" w:type="dxa"/>
            <w:textDirection w:val="tbRlV"/>
            <w:vAlign w:val="center"/>
          </w:tcPr>
          <w:p w:rsidR="00630365" w:rsidRDefault="0034077D" w:rsidP="0034077D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市 县 校（校内学院）</w:t>
            </w:r>
            <w:r w:rsidR="00630365">
              <w:rPr>
                <w:rFonts w:ascii="黑体" w:eastAsia="黑体" w:hAnsi="黑体" w:cs="黑体" w:hint="eastAsia"/>
                <w:kern w:val="0"/>
                <w:sz w:val="24"/>
              </w:rPr>
              <w:t xml:space="preserve"> 意 见</w:t>
            </w:r>
          </w:p>
        </w:tc>
        <w:tc>
          <w:tcPr>
            <w:tcW w:w="7868" w:type="dxa"/>
          </w:tcPr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34077D" w:rsidRDefault="00630365" w:rsidP="0034077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34077D" w:rsidRDefault="0034077D" w:rsidP="0034077D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</w:p>
          <w:p w:rsidR="0034077D" w:rsidRDefault="0034077D" w:rsidP="0034077D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 w:rsidR="00630365" w:rsidRDefault="00630365" w:rsidP="004B28ED">
            <w:pPr>
              <w:jc w:val="right"/>
              <w:rPr>
                <w:sz w:val="24"/>
              </w:rPr>
            </w:pPr>
          </w:p>
          <w:p w:rsidR="00630365" w:rsidRDefault="00630365" w:rsidP="004B28E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30365" w:rsidTr="0034077D">
        <w:trPr>
          <w:trHeight w:val="3395"/>
          <w:jc w:val="center"/>
        </w:trPr>
        <w:tc>
          <w:tcPr>
            <w:tcW w:w="643" w:type="dxa"/>
            <w:textDirection w:val="tbRlV"/>
            <w:vAlign w:val="center"/>
          </w:tcPr>
          <w:p w:rsidR="00630365" w:rsidRDefault="00630365" w:rsidP="004B28ED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评 审 专 家 意 见</w:t>
            </w:r>
          </w:p>
        </w:tc>
        <w:tc>
          <w:tcPr>
            <w:tcW w:w="7868" w:type="dxa"/>
          </w:tcPr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630365" w:rsidRDefault="00630365" w:rsidP="004B28ED">
            <w:pPr>
              <w:jc w:val="right"/>
              <w:rPr>
                <w:sz w:val="24"/>
              </w:rPr>
            </w:pPr>
          </w:p>
          <w:p w:rsidR="00630365" w:rsidRDefault="00630365" w:rsidP="004B28E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30365" w:rsidTr="0034077D">
        <w:trPr>
          <w:trHeight w:val="4526"/>
          <w:jc w:val="center"/>
        </w:trPr>
        <w:tc>
          <w:tcPr>
            <w:tcW w:w="643" w:type="dxa"/>
            <w:textDirection w:val="tbRlV"/>
            <w:vAlign w:val="center"/>
          </w:tcPr>
          <w:p w:rsidR="00630365" w:rsidRDefault="00BD21DC" w:rsidP="004B28ED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社 会 教 育</w:t>
            </w:r>
            <w:r w:rsidR="00630365">
              <w:rPr>
                <w:rFonts w:ascii="黑体" w:eastAsia="黑体" w:hAnsi="黑体" w:cs="黑体" w:hint="eastAsia"/>
                <w:kern w:val="0"/>
                <w:sz w:val="24"/>
              </w:rPr>
              <w:t xml:space="preserve"> 处 意 见</w:t>
            </w:r>
          </w:p>
        </w:tc>
        <w:tc>
          <w:tcPr>
            <w:tcW w:w="7868" w:type="dxa"/>
          </w:tcPr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630365" w:rsidRDefault="00630365" w:rsidP="004B28ED">
            <w:pPr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34077D" w:rsidRDefault="0034077D" w:rsidP="004B28ED">
            <w:pPr>
              <w:jc w:val="right"/>
              <w:rPr>
                <w:sz w:val="24"/>
              </w:rPr>
            </w:pPr>
          </w:p>
          <w:p w:rsidR="00630365" w:rsidRDefault="00630365" w:rsidP="004B28E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34077D" w:rsidRDefault="0034077D" w:rsidP="0034077D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 w:rsidR="00630365" w:rsidRDefault="00630365" w:rsidP="004B28ED">
            <w:pPr>
              <w:jc w:val="right"/>
              <w:rPr>
                <w:sz w:val="24"/>
              </w:rPr>
            </w:pPr>
          </w:p>
          <w:p w:rsidR="00630365" w:rsidRDefault="00630365" w:rsidP="004B28E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C472E" w:rsidRDefault="001C472E"/>
    <w:sectPr w:rsidR="001C472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E"/>
    <w:multiLevelType w:val="singleLevel"/>
    <w:tmpl w:val="0000000E"/>
    <w:lvl w:ilvl="0">
      <w:start w:val="1"/>
      <w:numFmt w:val="decimal"/>
      <w:suff w:val="nothing"/>
      <w:lvlText w:val="%1．"/>
      <w:lvlJc w:val="left"/>
    </w:lvl>
  </w:abstractNum>
  <w:abstractNum w:abstractNumId="2" w15:restartNumberingAfterBreak="0">
    <w:nsid w:val="552A0ADC"/>
    <w:multiLevelType w:val="singleLevel"/>
    <w:tmpl w:val="552A0AD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552A0B77"/>
    <w:multiLevelType w:val="singleLevel"/>
    <w:tmpl w:val="552A0B77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552A0BEE"/>
    <w:multiLevelType w:val="singleLevel"/>
    <w:tmpl w:val="552A0BEE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552A0CE6"/>
    <w:multiLevelType w:val="singleLevel"/>
    <w:tmpl w:val="552A0CE6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552A0D90"/>
    <w:multiLevelType w:val="singleLevel"/>
    <w:tmpl w:val="552A0D90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552BECE9"/>
    <w:multiLevelType w:val="singleLevel"/>
    <w:tmpl w:val="552BECE9"/>
    <w:lvl w:ilvl="0">
      <w:start w:val="3"/>
      <w:numFmt w:val="decimal"/>
      <w:suff w:val="nothing"/>
      <w:lvlText w:val="%1、"/>
      <w:lvlJc w:val="left"/>
    </w:lvl>
  </w:abstractNum>
  <w:abstractNum w:abstractNumId="8" w15:restartNumberingAfterBreak="0">
    <w:nsid w:val="552D362A"/>
    <w:multiLevelType w:val="multilevel"/>
    <w:tmpl w:val="552D362A"/>
    <w:lvl w:ilvl="0">
      <w:start w:val="1"/>
      <w:numFmt w:val="decimal"/>
      <w:lvlText w:val="%1、"/>
      <w:lvlJc w:val="left"/>
      <w:pPr>
        <w:tabs>
          <w:tab w:val="num" w:pos="0"/>
        </w:tabs>
        <w:ind w:left="765" w:hanging="360"/>
      </w:pPr>
      <w:rPr>
        <w:rFonts w:cs="宋体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2D3768"/>
    <w:multiLevelType w:val="multilevel"/>
    <w:tmpl w:val="552D3768"/>
    <w:lvl w:ilvl="0">
      <w:start w:val="1"/>
      <w:numFmt w:val="decimal"/>
      <w:lvlText w:val="%1、"/>
      <w:lvlJc w:val="left"/>
      <w:pPr>
        <w:tabs>
          <w:tab w:val="num" w:pos="0"/>
        </w:tabs>
        <w:ind w:left="76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2D392B"/>
    <w:multiLevelType w:val="multilevel"/>
    <w:tmpl w:val="552D392B"/>
    <w:lvl w:ilvl="0">
      <w:start w:val="1"/>
      <w:numFmt w:val="decimal"/>
      <w:lvlText w:val="%1、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2D39A9"/>
    <w:multiLevelType w:val="multilevel"/>
    <w:tmpl w:val="552D39A9"/>
    <w:lvl w:ilvl="0">
      <w:start w:val="1"/>
      <w:numFmt w:val="decimal"/>
      <w:lvlText w:val="%1、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2D3F04"/>
    <w:multiLevelType w:val="singleLevel"/>
    <w:tmpl w:val="552D3F04"/>
    <w:lvl w:ilvl="0">
      <w:start w:val="1"/>
      <w:numFmt w:val="decimal"/>
      <w:suff w:val="nothing"/>
      <w:lvlText w:val="%1、"/>
      <w:lvlJc w:val="left"/>
    </w:lvl>
  </w:abstractNum>
  <w:abstractNum w:abstractNumId="13" w15:restartNumberingAfterBreak="0">
    <w:nsid w:val="684A298C"/>
    <w:multiLevelType w:val="multilevel"/>
    <w:tmpl w:val="684A298C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3"/>
  </w:num>
  <w:num w:numId="5">
    <w:abstractNumId w:val="8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65"/>
    <w:rsid w:val="00002985"/>
    <w:rsid w:val="0001335F"/>
    <w:rsid w:val="000362DF"/>
    <w:rsid w:val="00045019"/>
    <w:rsid w:val="00046AE5"/>
    <w:rsid w:val="0006151D"/>
    <w:rsid w:val="00073D74"/>
    <w:rsid w:val="00087722"/>
    <w:rsid w:val="00097C55"/>
    <w:rsid w:val="000A6F8A"/>
    <w:rsid w:val="000C3029"/>
    <w:rsid w:val="000C3F22"/>
    <w:rsid w:val="000E35F3"/>
    <w:rsid w:val="000F1565"/>
    <w:rsid w:val="00105552"/>
    <w:rsid w:val="00107CC1"/>
    <w:rsid w:val="0011200E"/>
    <w:rsid w:val="00114C40"/>
    <w:rsid w:val="001211E0"/>
    <w:rsid w:val="00146351"/>
    <w:rsid w:val="0014640B"/>
    <w:rsid w:val="001500E9"/>
    <w:rsid w:val="00150133"/>
    <w:rsid w:val="00151355"/>
    <w:rsid w:val="001814C0"/>
    <w:rsid w:val="00184C2F"/>
    <w:rsid w:val="001951ED"/>
    <w:rsid w:val="001A3035"/>
    <w:rsid w:val="001A3BFC"/>
    <w:rsid w:val="001C1A11"/>
    <w:rsid w:val="001C3BBF"/>
    <w:rsid w:val="001C472E"/>
    <w:rsid w:val="001D41A4"/>
    <w:rsid w:val="001E4F05"/>
    <w:rsid w:val="001E7BAD"/>
    <w:rsid w:val="001F38EE"/>
    <w:rsid w:val="002053B0"/>
    <w:rsid w:val="00206E8D"/>
    <w:rsid w:val="00221F35"/>
    <w:rsid w:val="002247D9"/>
    <w:rsid w:val="002363B2"/>
    <w:rsid w:val="00244B9A"/>
    <w:rsid w:val="0024591D"/>
    <w:rsid w:val="00256EDA"/>
    <w:rsid w:val="00266644"/>
    <w:rsid w:val="002671CB"/>
    <w:rsid w:val="00282787"/>
    <w:rsid w:val="00291445"/>
    <w:rsid w:val="00294966"/>
    <w:rsid w:val="002A033C"/>
    <w:rsid w:val="002A6759"/>
    <w:rsid w:val="002A6A86"/>
    <w:rsid w:val="002B1DBD"/>
    <w:rsid w:val="002B4264"/>
    <w:rsid w:val="002C2B41"/>
    <w:rsid w:val="002E4A59"/>
    <w:rsid w:val="002F0068"/>
    <w:rsid w:val="002F5B45"/>
    <w:rsid w:val="00312EEE"/>
    <w:rsid w:val="00322508"/>
    <w:rsid w:val="00336927"/>
    <w:rsid w:val="0034077D"/>
    <w:rsid w:val="00354AF9"/>
    <w:rsid w:val="00355153"/>
    <w:rsid w:val="003568C4"/>
    <w:rsid w:val="00370FAD"/>
    <w:rsid w:val="003754F1"/>
    <w:rsid w:val="00376E6C"/>
    <w:rsid w:val="00396B41"/>
    <w:rsid w:val="00397FB4"/>
    <w:rsid w:val="003A4BC1"/>
    <w:rsid w:val="003C2EB3"/>
    <w:rsid w:val="003D10A0"/>
    <w:rsid w:val="003E551F"/>
    <w:rsid w:val="003F5C3F"/>
    <w:rsid w:val="00405553"/>
    <w:rsid w:val="004132BE"/>
    <w:rsid w:val="00420E63"/>
    <w:rsid w:val="004410B5"/>
    <w:rsid w:val="004410F4"/>
    <w:rsid w:val="00445CB9"/>
    <w:rsid w:val="00445CCE"/>
    <w:rsid w:val="00445EB4"/>
    <w:rsid w:val="00451B82"/>
    <w:rsid w:val="00451BA5"/>
    <w:rsid w:val="00457EB2"/>
    <w:rsid w:val="00460365"/>
    <w:rsid w:val="00475728"/>
    <w:rsid w:val="00475C01"/>
    <w:rsid w:val="004835AF"/>
    <w:rsid w:val="004A0AA1"/>
    <w:rsid w:val="004A5B49"/>
    <w:rsid w:val="004C4296"/>
    <w:rsid w:val="004C6B9A"/>
    <w:rsid w:val="004E22C3"/>
    <w:rsid w:val="004E60C7"/>
    <w:rsid w:val="004E7470"/>
    <w:rsid w:val="00503D59"/>
    <w:rsid w:val="00511084"/>
    <w:rsid w:val="00533EFB"/>
    <w:rsid w:val="005351F9"/>
    <w:rsid w:val="005362B4"/>
    <w:rsid w:val="00554414"/>
    <w:rsid w:val="00571C6B"/>
    <w:rsid w:val="005762F2"/>
    <w:rsid w:val="00584B66"/>
    <w:rsid w:val="00592DFD"/>
    <w:rsid w:val="005A3066"/>
    <w:rsid w:val="005B74BB"/>
    <w:rsid w:val="005C1598"/>
    <w:rsid w:val="005C26DB"/>
    <w:rsid w:val="005C3418"/>
    <w:rsid w:val="005D2983"/>
    <w:rsid w:val="005E52D8"/>
    <w:rsid w:val="00604741"/>
    <w:rsid w:val="006103A8"/>
    <w:rsid w:val="00617CDD"/>
    <w:rsid w:val="00620962"/>
    <w:rsid w:val="006225B3"/>
    <w:rsid w:val="00630365"/>
    <w:rsid w:val="00634B36"/>
    <w:rsid w:val="0064093F"/>
    <w:rsid w:val="006441A4"/>
    <w:rsid w:val="0065372D"/>
    <w:rsid w:val="00666E96"/>
    <w:rsid w:val="00673726"/>
    <w:rsid w:val="006A1134"/>
    <w:rsid w:val="006B6FC8"/>
    <w:rsid w:val="006C3009"/>
    <w:rsid w:val="006C4345"/>
    <w:rsid w:val="006D15FB"/>
    <w:rsid w:val="006E4166"/>
    <w:rsid w:val="006E4910"/>
    <w:rsid w:val="006F06F5"/>
    <w:rsid w:val="006F4A7C"/>
    <w:rsid w:val="0070343C"/>
    <w:rsid w:val="00705E01"/>
    <w:rsid w:val="00746DB9"/>
    <w:rsid w:val="00752248"/>
    <w:rsid w:val="007528F2"/>
    <w:rsid w:val="007534F0"/>
    <w:rsid w:val="00753AB1"/>
    <w:rsid w:val="00756FE4"/>
    <w:rsid w:val="00764BAA"/>
    <w:rsid w:val="00767803"/>
    <w:rsid w:val="0079484E"/>
    <w:rsid w:val="007A222C"/>
    <w:rsid w:val="007A4D5E"/>
    <w:rsid w:val="007A73AA"/>
    <w:rsid w:val="007B750F"/>
    <w:rsid w:val="007E71F8"/>
    <w:rsid w:val="007F0D31"/>
    <w:rsid w:val="0080007B"/>
    <w:rsid w:val="008003C9"/>
    <w:rsid w:val="00807BB2"/>
    <w:rsid w:val="00810521"/>
    <w:rsid w:val="008215F7"/>
    <w:rsid w:val="00823CD1"/>
    <w:rsid w:val="00825425"/>
    <w:rsid w:val="00827F26"/>
    <w:rsid w:val="008317F0"/>
    <w:rsid w:val="0083214A"/>
    <w:rsid w:val="00841407"/>
    <w:rsid w:val="008560AC"/>
    <w:rsid w:val="008647A6"/>
    <w:rsid w:val="00864BE7"/>
    <w:rsid w:val="00866EE0"/>
    <w:rsid w:val="00867B2C"/>
    <w:rsid w:val="00870388"/>
    <w:rsid w:val="00875320"/>
    <w:rsid w:val="00875C4A"/>
    <w:rsid w:val="008800D7"/>
    <w:rsid w:val="00883986"/>
    <w:rsid w:val="00891F94"/>
    <w:rsid w:val="0089598F"/>
    <w:rsid w:val="008974C4"/>
    <w:rsid w:val="008B1E82"/>
    <w:rsid w:val="008B2584"/>
    <w:rsid w:val="008B5469"/>
    <w:rsid w:val="008B7944"/>
    <w:rsid w:val="008C2062"/>
    <w:rsid w:val="008E413B"/>
    <w:rsid w:val="00906395"/>
    <w:rsid w:val="00906FCF"/>
    <w:rsid w:val="009078B7"/>
    <w:rsid w:val="00912EEB"/>
    <w:rsid w:val="00922E65"/>
    <w:rsid w:val="009322F6"/>
    <w:rsid w:val="00933554"/>
    <w:rsid w:val="00933BDF"/>
    <w:rsid w:val="00955ED7"/>
    <w:rsid w:val="00967DD3"/>
    <w:rsid w:val="00971C40"/>
    <w:rsid w:val="00981886"/>
    <w:rsid w:val="00987E74"/>
    <w:rsid w:val="00995FAA"/>
    <w:rsid w:val="009A1F24"/>
    <w:rsid w:val="009A47AB"/>
    <w:rsid w:val="009A5369"/>
    <w:rsid w:val="009B2429"/>
    <w:rsid w:val="009B2468"/>
    <w:rsid w:val="009C2858"/>
    <w:rsid w:val="009D6536"/>
    <w:rsid w:val="009E0107"/>
    <w:rsid w:val="009E33C5"/>
    <w:rsid w:val="009E3B79"/>
    <w:rsid w:val="009F1EEF"/>
    <w:rsid w:val="00A00D77"/>
    <w:rsid w:val="00A045F6"/>
    <w:rsid w:val="00A13A3A"/>
    <w:rsid w:val="00A30BEE"/>
    <w:rsid w:val="00A41FDA"/>
    <w:rsid w:val="00A430CD"/>
    <w:rsid w:val="00A43C05"/>
    <w:rsid w:val="00A51133"/>
    <w:rsid w:val="00A610D3"/>
    <w:rsid w:val="00A65FA4"/>
    <w:rsid w:val="00A67482"/>
    <w:rsid w:val="00A8070E"/>
    <w:rsid w:val="00A82CCC"/>
    <w:rsid w:val="00A83D56"/>
    <w:rsid w:val="00AC448E"/>
    <w:rsid w:val="00AC4C9C"/>
    <w:rsid w:val="00AC4E97"/>
    <w:rsid w:val="00AC52DE"/>
    <w:rsid w:val="00AD0794"/>
    <w:rsid w:val="00AD1124"/>
    <w:rsid w:val="00B1336C"/>
    <w:rsid w:val="00B17484"/>
    <w:rsid w:val="00B407B2"/>
    <w:rsid w:val="00B42E81"/>
    <w:rsid w:val="00B456B4"/>
    <w:rsid w:val="00B5081B"/>
    <w:rsid w:val="00B559A0"/>
    <w:rsid w:val="00B612E3"/>
    <w:rsid w:val="00B70D5B"/>
    <w:rsid w:val="00B815D5"/>
    <w:rsid w:val="00BB0E8C"/>
    <w:rsid w:val="00BB2DD3"/>
    <w:rsid w:val="00BC7AD2"/>
    <w:rsid w:val="00BD21DC"/>
    <w:rsid w:val="00BD254D"/>
    <w:rsid w:val="00BD7F34"/>
    <w:rsid w:val="00BE469D"/>
    <w:rsid w:val="00C04456"/>
    <w:rsid w:val="00C04F9F"/>
    <w:rsid w:val="00C15383"/>
    <w:rsid w:val="00C21F8A"/>
    <w:rsid w:val="00C2524A"/>
    <w:rsid w:val="00C335A8"/>
    <w:rsid w:val="00C5131D"/>
    <w:rsid w:val="00C5336C"/>
    <w:rsid w:val="00C66320"/>
    <w:rsid w:val="00C70125"/>
    <w:rsid w:val="00C759C3"/>
    <w:rsid w:val="00C771C1"/>
    <w:rsid w:val="00C85CE2"/>
    <w:rsid w:val="00C865F4"/>
    <w:rsid w:val="00C95429"/>
    <w:rsid w:val="00CC3118"/>
    <w:rsid w:val="00CE72AD"/>
    <w:rsid w:val="00CF3F9E"/>
    <w:rsid w:val="00CF6203"/>
    <w:rsid w:val="00D13C00"/>
    <w:rsid w:val="00D315B0"/>
    <w:rsid w:val="00D36F34"/>
    <w:rsid w:val="00D42DE1"/>
    <w:rsid w:val="00D43217"/>
    <w:rsid w:val="00D466DB"/>
    <w:rsid w:val="00D559F7"/>
    <w:rsid w:val="00D64913"/>
    <w:rsid w:val="00D65BD0"/>
    <w:rsid w:val="00D71A91"/>
    <w:rsid w:val="00D721FE"/>
    <w:rsid w:val="00D774EA"/>
    <w:rsid w:val="00D779D4"/>
    <w:rsid w:val="00D77C4B"/>
    <w:rsid w:val="00D852A7"/>
    <w:rsid w:val="00D9150A"/>
    <w:rsid w:val="00DA5E58"/>
    <w:rsid w:val="00DD7EBC"/>
    <w:rsid w:val="00DE1990"/>
    <w:rsid w:val="00DE3818"/>
    <w:rsid w:val="00DE3ECE"/>
    <w:rsid w:val="00DF34D5"/>
    <w:rsid w:val="00E056A9"/>
    <w:rsid w:val="00E15597"/>
    <w:rsid w:val="00E21BFC"/>
    <w:rsid w:val="00E261B4"/>
    <w:rsid w:val="00E26620"/>
    <w:rsid w:val="00E467CD"/>
    <w:rsid w:val="00E74A44"/>
    <w:rsid w:val="00E75116"/>
    <w:rsid w:val="00E7613D"/>
    <w:rsid w:val="00E774C0"/>
    <w:rsid w:val="00E77C9D"/>
    <w:rsid w:val="00E830BC"/>
    <w:rsid w:val="00E91953"/>
    <w:rsid w:val="00EC45BF"/>
    <w:rsid w:val="00EC51AF"/>
    <w:rsid w:val="00ED0761"/>
    <w:rsid w:val="00ED2EEC"/>
    <w:rsid w:val="00EF0F23"/>
    <w:rsid w:val="00EF58A2"/>
    <w:rsid w:val="00F017F6"/>
    <w:rsid w:val="00F42075"/>
    <w:rsid w:val="00F62ABC"/>
    <w:rsid w:val="00F832E8"/>
    <w:rsid w:val="00F85541"/>
    <w:rsid w:val="00FA5356"/>
    <w:rsid w:val="00FA68B2"/>
    <w:rsid w:val="00FA7091"/>
    <w:rsid w:val="00FD06E3"/>
    <w:rsid w:val="00FD15EB"/>
    <w:rsid w:val="00FD5591"/>
    <w:rsid w:val="00FF4C6B"/>
    <w:rsid w:val="00FF5544"/>
    <w:rsid w:val="00FF721C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4F490F-D39B-4CA5-A75F-FC16EA04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3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0365"/>
    <w:rPr>
      <w:color w:val="0000FF"/>
      <w:u w:val="single"/>
    </w:rPr>
  </w:style>
  <w:style w:type="paragraph" w:styleId="a4">
    <w:name w:val="Normal (Web)"/>
    <w:basedOn w:val="a"/>
    <w:rsid w:val="00630365"/>
    <w:pPr>
      <w:widowControl/>
      <w:spacing w:before="100" w:beforeAutospacing="1" w:after="100" w:afterAutospacing="1" w:line="480" w:lineRule="atLeast"/>
      <w:jc w:val="left"/>
    </w:pPr>
    <w:rPr>
      <w:rFonts w:ascii="宋体" w:hAnsi="宋体" w:cs="宋体"/>
      <w:kern w:val="0"/>
      <w:szCs w:val="21"/>
    </w:rPr>
  </w:style>
  <w:style w:type="paragraph" w:styleId="a5">
    <w:name w:val="header"/>
    <w:basedOn w:val="a"/>
    <w:link w:val="Char"/>
    <w:rsid w:val="0063036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5"/>
    <w:rsid w:val="00630365"/>
    <w:rPr>
      <w:rFonts w:ascii="Times New Roman" w:eastAsia="宋体" w:hAnsi="Times New Roman" w:cs="Times New Roman"/>
      <w:sz w:val="18"/>
      <w:szCs w:val="24"/>
    </w:rPr>
  </w:style>
  <w:style w:type="paragraph" w:styleId="a6">
    <w:name w:val="footer"/>
    <w:basedOn w:val="a"/>
    <w:link w:val="Char0"/>
    <w:rsid w:val="0063036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rsid w:val="00630365"/>
    <w:rPr>
      <w:rFonts w:ascii="Times New Roman" w:eastAsia="宋体" w:hAnsi="Times New Roman" w:cs="Times New Roman"/>
      <w:sz w:val="18"/>
      <w:szCs w:val="24"/>
    </w:rPr>
  </w:style>
  <w:style w:type="paragraph" w:customStyle="1" w:styleId="1">
    <w:name w:val="列出段落1"/>
    <w:basedOn w:val="a"/>
    <w:rsid w:val="00630365"/>
    <w:pPr>
      <w:ind w:firstLineChars="200" w:firstLine="420"/>
    </w:pPr>
  </w:style>
  <w:style w:type="table" w:styleId="a7">
    <w:name w:val="Table Grid"/>
    <w:basedOn w:val="a1"/>
    <w:uiPriority w:val="59"/>
    <w:rsid w:val="00FA6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_qianxuchu@163.com_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钱旭初</dc:creator>
  <cp:lastModifiedBy>钱旭初</cp:lastModifiedBy>
  <cp:revision>8</cp:revision>
  <dcterms:created xsi:type="dcterms:W3CDTF">2015-11-11T01:23:00Z</dcterms:created>
  <dcterms:modified xsi:type="dcterms:W3CDTF">2015-11-11T08:43:00Z</dcterms:modified>
</cp:coreProperties>
</file>